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9C276" w14:textId="041C75B8" w:rsidR="0060377E" w:rsidRPr="00BD1B81" w:rsidRDefault="0071011B" w:rsidP="0071011B">
      <w:pPr>
        <w:jc w:val="center"/>
        <w:rPr>
          <w:b/>
          <w:bCs/>
          <w:u w:val="single"/>
        </w:rPr>
      </w:pPr>
      <w:r w:rsidRPr="00BD1B81">
        <w:rPr>
          <w:b/>
          <w:bCs/>
          <w:u w:val="single"/>
        </w:rPr>
        <w:t>Programma</w:t>
      </w:r>
      <w:r w:rsidR="00BD1B81" w:rsidRPr="00BD1B81">
        <w:rPr>
          <w:b/>
          <w:bCs/>
          <w:u w:val="single"/>
        </w:rPr>
        <w:t xml:space="preserve"> Studiedag</w:t>
      </w:r>
    </w:p>
    <w:p w14:paraId="03A0107D" w14:textId="77777777" w:rsidR="00BD1B81" w:rsidRDefault="00BD1B81" w:rsidP="00BD1B81">
      <w:pPr>
        <w:spacing w:line="360" w:lineRule="auto"/>
        <w:jc w:val="center"/>
        <w:rPr>
          <w:b/>
          <w:bCs/>
          <w:u w:val="single"/>
        </w:rPr>
      </w:pPr>
      <w:proofErr w:type="spellStart"/>
      <w:r w:rsidRPr="00BD1B81">
        <w:rPr>
          <w:b/>
          <w:bCs/>
          <w:u w:val="single"/>
          <w:lang w:val="nl-BE"/>
        </w:rPr>
        <w:t>Semi-gestructureerde</w:t>
      </w:r>
      <w:proofErr w:type="spellEnd"/>
      <w:r w:rsidRPr="00BD1B81">
        <w:rPr>
          <w:b/>
          <w:bCs/>
          <w:u w:val="single"/>
          <w:lang w:val="nl-BE"/>
        </w:rPr>
        <w:t xml:space="preserve"> Interview voor </w:t>
      </w:r>
      <w:proofErr w:type="spellStart"/>
      <w:r w:rsidRPr="00BD1B81">
        <w:rPr>
          <w:b/>
          <w:bCs/>
          <w:u w:val="single"/>
          <w:lang w:val="nl-BE"/>
        </w:rPr>
        <w:t>Persoonlijkheidsfunctioneren</w:t>
      </w:r>
      <w:proofErr w:type="spellEnd"/>
      <w:r w:rsidRPr="00BD1B81">
        <w:rPr>
          <w:b/>
          <w:bCs/>
          <w:u w:val="single"/>
          <w:lang w:val="nl-BE"/>
        </w:rPr>
        <w:t xml:space="preserve"> DSM-5 (STiP-5.1) // Guideline-</w:t>
      </w:r>
      <w:proofErr w:type="spellStart"/>
      <w:r w:rsidRPr="00BD1B81">
        <w:rPr>
          <w:b/>
          <w:bCs/>
          <w:u w:val="single"/>
          <w:lang w:val="nl-BE"/>
        </w:rPr>
        <w:t>Informed</w:t>
      </w:r>
      <w:proofErr w:type="spellEnd"/>
      <w:r w:rsidRPr="00BD1B81">
        <w:rPr>
          <w:b/>
          <w:bCs/>
          <w:u w:val="single"/>
          <w:lang w:val="nl-BE"/>
        </w:rPr>
        <w:t xml:space="preserve"> Treatment </w:t>
      </w:r>
      <w:proofErr w:type="spellStart"/>
      <w:r w:rsidRPr="00BD1B81">
        <w:rPr>
          <w:b/>
          <w:bCs/>
          <w:u w:val="single"/>
          <w:lang w:val="nl-BE"/>
        </w:rPr>
        <w:t>for</w:t>
      </w:r>
      <w:proofErr w:type="spellEnd"/>
      <w:r w:rsidRPr="00BD1B81">
        <w:rPr>
          <w:b/>
          <w:bCs/>
          <w:u w:val="single"/>
          <w:lang w:val="nl-BE"/>
        </w:rPr>
        <w:t xml:space="preserve"> </w:t>
      </w:r>
      <w:proofErr w:type="spellStart"/>
      <w:r w:rsidRPr="00BD1B81">
        <w:rPr>
          <w:b/>
          <w:bCs/>
          <w:u w:val="single"/>
          <w:lang w:val="nl-BE"/>
        </w:rPr>
        <w:t>Personality</w:t>
      </w:r>
      <w:proofErr w:type="spellEnd"/>
      <w:r w:rsidRPr="00BD1B81">
        <w:rPr>
          <w:b/>
          <w:bCs/>
          <w:u w:val="single"/>
          <w:lang w:val="nl-BE"/>
        </w:rPr>
        <w:t xml:space="preserve"> Disorders 5GIT-PD)</w:t>
      </w:r>
    </w:p>
    <w:p w14:paraId="13C96362" w14:textId="77777777" w:rsidR="00BD1B81" w:rsidRDefault="00BD1B81" w:rsidP="00BD1B81">
      <w:pPr>
        <w:spacing w:line="360" w:lineRule="auto"/>
        <w:rPr>
          <w:b/>
          <w:bCs/>
          <w:u w:val="single"/>
        </w:rPr>
      </w:pPr>
    </w:p>
    <w:p w14:paraId="2105C229" w14:textId="2EA53AB1" w:rsidR="0060377E" w:rsidRPr="00BD1B81" w:rsidRDefault="0060377E" w:rsidP="00BD1B81">
      <w:pPr>
        <w:spacing w:line="360" w:lineRule="auto"/>
        <w:rPr>
          <w:b/>
          <w:bCs/>
          <w:u w:val="single"/>
        </w:rPr>
      </w:pPr>
      <w:r>
        <w:t xml:space="preserve">Datum: </w:t>
      </w:r>
      <w:r w:rsidR="002A2FBA">
        <w:t>0</w:t>
      </w:r>
      <w:r>
        <w:t xml:space="preserve">5 </w:t>
      </w:r>
      <w:r w:rsidR="002A2FBA">
        <w:t>novem</w:t>
      </w:r>
      <w:r>
        <w:t>ber 20</w:t>
      </w:r>
      <w:r w:rsidR="002A2FBA">
        <w:t>20</w:t>
      </w:r>
    </w:p>
    <w:p w14:paraId="74F66BBC" w14:textId="7713FD56" w:rsidR="0060377E" w:rsidRDefault="0060377E" w:rsidP="002A2FBA">
      <w:pPr>
        <w:spacing w:line="360" w:lineRule="auto"/>
      </w:pPr>
      <w:r>
        <w:t xml:space="preserve">Locatie: De </w:t>
      </w:r>
      <w:proofErr w:type="spellStart"/>
      <w:r w:rsidR="002A2FBA">
        <w:t>Soete</w:t>
      </w:r>
      <w:proofErr w:type="spellEnd"/>
      <w:r w:rsidR="002A2FBA">
        <w:t xml:space="preserve"> Moeder, </w:t>
      </w:r>
      <w:proofErr w:type="spellStart"/>
      <w:r w:rsidR="002A2FBA">
        <w:t>Nemiusstraat</w:t>
      </w:r>
      <w:proofErr w:type="spellEnd"/>
      <w:r w:rsidR="002A2FBA">
        <w:t xml:space="preserve"> 4 5212 RG ‘s-Hertogenbosch</w:t>
      </w:r>
    </w:p>
    <w:p w14:paraId="5D9CE169" w14:textId="6F65239B" w:rsidR="002A2FBA" w:rsidRDefault="00216755" w:rsidP="002A2FBA">
      <w:pPr>
        <w:spacing w:line="360" w:lineRule="auto"/>
      </w:pPr>
      <w:r>
        <w:t xml:space="preserve">Algemene doelstelling: </w:t>
      </w:r>
      <w:r w:rsidR="002A2FBA">
        <w:t>verwerven van inzicht in het alternatieve model voor persoonlijkheidsstoornissen, training in het toepassen van de STiP-5.1, kennismaking met de  principes en de achtergronden van GIT-PD.</w:t>
      </w:r>
    </w:p>
    <w:p w14:paraId="427E8876" w14:textId="7070CB4A" w:rsidR="00B94E4A" w:rsidRDefault="00B94E4A" w:rsidP="00BD1B81">
      <w:pPr>
        <w:pStyle w:val="Lijstalinea"/>
        <w:numPr>
          <w:ilvl w:val="0"/>
          <w:numId w:val="1"/>
        </w:numPr>
        <w:spacing w:line="240" w:lineRule="auto"/>
      </w:pPr>
      <w:r>
        <w:t>8.45-9.</w:t>
      </w:r>
      <w:r w:rsidR="00FC5093">
        <w:t>00</w:t>
      </w:r>
      <w:r>
        <w:t xml:space="preserve"> binnenlopen</w:t>
      </w:r>
    </w:p>
    <w:p w14:paraId="55426EBE" w14:textId="7D267897" w:rsidR="002A2FBA" w:rsidRDefault="00B94E4A" w:rsidP="00BD1B81">
      <w:pPr>
        <w:pStyle w:val="Lijstalinea"/>
        <w:numPr>
          <w:ilvl w:val="0"/>
          <w:numId w:val="1"/>
        </w:numPr>
        <w:spacing w:line="240" w:lineRule="auto"/>
      </w:pPr>
      <w:r>
        <w:t>9.</w:t>
      </w:r>
      <w:r w:rsidR="00FC5093">
        <w:t>00-9:15</w:t>
      </w:r>
      <w:r>
        <w:t>: welko</w:t>
      </w:r>
      <w:r w:rsidR="006C4C3C">
        <w:t>m en</w:t>
      </w:r>
      <w:r>
        <w:t xml:space="preserve"> aankondiging </w:t>
      </w:r>
      <w:r w:rsidR="002A2FBA">
        <w:t xml:space="preserve">van </w:t>
      </w:r>
      <w:r w:rsidR="00BD1B81">
        <w:t>de spreker, Joost Hutsebaut,</w:t>
      </w:r>
      <w:r>
        <w:t xml:space="preserve"> door Ingvild Brugman</w:t>
      </w:r>
    </w:p>
    <w:p w14:paraId="065A1713" w14:textId="2CA35E14" w:rsidR="002A2FBA" w:rsidRDefault="002A2FBA" w:rsidP="00BD1B81">
      <w:pPr>
        <w:spacing w:line="240" w:lineRule="auto"/>
        <w:ind w:left="708" w:hanging="348"/>
        <w:rPr>
          <w:lang w:val="nl-BE"/>
        </w:rPr>
      </w:pPr>
      <w:r>
        <w:t>-</w:t>
      </w:r>
      <w:r>
        <w:tab/>
      </w:r>
      <w:r w:rsidR="00B94E4A">
        <w:t>9.</w:t>
      </w:r>
      <w:r>
        <w:t>15</w:t>
      </w:r>
      <w:r w:rsidR="00B94E4A">
        <w:t>-10.</w:t>
      </w:r>
      <w:r>
        <w:t>15</w:t>
      </w:r>
      <w:r w:rsidR="00B94E4A">
        <w:t xml:space="preserve">: </w:t>
      </w:r>
      <w:r>
        <w:rPr>
          <w:lang w:val="nl-BE"/>
        </w:rPr>
        <w:t>Inleiding in het Alternatieve Model voor persoonlijkheidsstoornissen</w:t>
      </w:r>
    </w:p>
    <w:p w14:paraId="4933D672" w14:textId="024AE11D" w:rsidR="002A2FBA" w:rsidRDefault="002A2FBA" w:rsidP="00BD1B81">
      <w:pPr>
        <w:spacing w:line="240" w:lineRule="auto"/>
        <w:ind w:left="708" w:hanging="348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 xml:space="preserve">10.15-10.45: Overzicht van nieuwe diagnostische instrumenten en inleiding in </w:t>
      </w:r>
      <w:r w:rsidR="00BD1B81">
        <w:rPr>
          <w:lang w:val="nl-BE"/>
        </w:rPr>
        <w:t>h</w:t>
      </w:r>
      <w:r>
        <w:rPr>
          <w:lang w:val="nl-BE"/>
        </w:rPr>
        <w:t>et STiP-5.1 interview</w:t>
      </w:r>
    </w:p>
    <w:p w14:paraId="64B6A323" w14:textId="59C2CDA1" w:rsidR="002A2FBA" w:rsidRDefault="002A2FBA" w:rsidP="00BD1B81">
      <w:pPr>
        <w:spacing w:line="240" w:lineRule="auto"/>
        <w:ind w:firstLine="360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10.45-11.</w:t>
      </w:r>
      <w:r w:rsidR="00FC5093">
        <w:rPr>
          <w:lang w:val="nl-BE"/>
        </w:rPr>
        <w:t>00</w:t>
      </w:r>
      <w:r>
        <w:rPr>
          <w:lang w:val="nl-BE"/>
        </w:rPr>
        <w:t>: pauze</w:t>
      </w:r>
    </w:p>
    <w:p w14:paraId="4D9D59BE" w14:textId="47147B14" w:rsidR="002A2FBA" w:rsidRDefault="002A2FBA" w:rsidP="00BD1B81">
      <w:pPr>
        <w:spacing w:line="240" w:lineRule="auto"/>
        <w:ind w:firstLine="360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11.</w:t>
      </w:r>
      <w:r w:rsidR="00FC5093">
        <w:rPr>
          <w:lang w:val="nl-BE"/>
        </w:rPr>
        <w:t>00</w:t>
      </w:r>
      <w:r>
        <w:rPr>
          <w:lang w:val="nl-BE"/>
        </w:rPr>
        <w:t>-12.15: Bespreking en illustratie aan de hand van STiP-5.1 videofragmenten van de LPFS</w:t>
      </w:r>
    </w:p>
    <w:p w14:paraId="2888BAAC" w14:textId="3DA6FF58" w:rsidR="002A2FBA" w:rsidRDefault="002A2FBA" w:rsidP="00BD1B81">
      <w:pPr>
        <w:spacing w:line="240" w:lineRule="auto"/>
        <w:ind w:left="708" w:hanging="348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12.15-13.00: Mogelijkheid tot oefening in rollenspel of via bespreking van video’s van opgenomen interviews</w:t>
      </w:r>
    </w:p>
    <w:p w14:paraId="4EB944FC" w14:textId="2B5227B1" w:rsidR="00764FB5" w:rsidRDefault="002A2FBA" w:rsidP="00BD1B81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13.00-14.00: lunchpauze</w:t>
      </w:r>
    </w:p>
    <w:p w14:paraId="67E7DED3" w14:textId="77777777" w:rsidR="002A2FBA" w:rsidRDefault="002A2FBA" w:rsidP="00BD1B81">
      <w:pPr>
        <w:pStyle w:val="Lijstalinea"/>
        <w:spacing w:line="240" w:lineRule="auto"/>
        <w:rPr>
          <w:rFonts w:ascii="Calibri" w:hAnsi="Calibri" w:cs="Calibri"/>
        </w:rPr>
      </w:pPr>
    </w:p>
    <w:p w14:paraId="0F07BEFA" w14:textId="455C38DE" w:rsidR="002A2FBA" w:rsidRDefault="002A2FBA" w:rsidP="00BD1B81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 w:rsidRPr="002A2FBA">
        <w:rPr>
          <w:lang w:val="nl-BE"/>
        </w:rPr>
        <w:t>14.00-14.30: Behandeling van persoonlijkheidsstoornissen: een overzicht van de geschiedenis tot nu</w:t>
      </w:r>
    </w:p>
    <w:p w14:paraId="247F1D52" w14:textId="77777777" w:rsidR="002A2FBA" w:rsidRPr="002A2FBA" w:rsidRDefault="002A2FBA" w:rsidP="00BD1B81">
      <w:pPr>
        <w:pStyle w:val="Lijstalinea"/>
        <w:spacing w:line="240" w:lineRule="auto"/>
        <w:rPr>
          <w:lang w:val="nl-BE"/>
        </w:rPr>
      </w:pPr>
    </w:p>
    <w:p w14:paraId="7009A627" w14:textId="09C968E7" w:rsidR="002A2FBA" w:rsidRDefault="002A2FBA" w:rsidP="00BD1B81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 w:rsidRPr="002A2FBA">
        <w:rPr>
          <w:lang w:val="nl-BE"/>
        </w:rPr>
        <w:t>14.30-15.00: Achtergrond van GIT-PD</w:t>
      </w:r>
    </w:p>
    <w:p w14:paraId="21C131EE" w14:textId="77777777" w:rsidR="002A2FBA" w:rsidRPr="002A2FBA" w:rsidRDefault="002A2FBA" w:rsidP="00BD1B81">
      <w:pPr>
        <w:pStyle w:val="Lijstalinea"/>
        <w:spacing w:line="240" w:lineRule="auto"/>
        <w:rPr>
          <w:lang w:val="nl-BE"/>
        </w:rPr>
      </w:pPr>
    </w:p>
    <w:p w14:paraId="3388F50F" w14:textId="0ECA10DB" w:rsidR="002A2FBA" w:rsidRDefault="002A2FBA" w:rsidP="00BD1B81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 w:rsidRPr="002A2FBA">
        <w:rPr>
          <w:lang w:val="nl-BE"/>
        </w:rPr>
        <w:t>15.00-15.30: Principes van GIT-PD</w:t>
      </w:r>
    </w:p>
    <w:p w14:paraId="4D9BE400" w14:textId="77777777" w:rsidR="002A2FBA" w:rsidRPr="002A2FBA" w:rsidRDefault="002A2FBA" w:rsidP="00BD1B81">
      <w:pPr>
        <w:pStyle w:val="Lijstalinea"/>
        <w:spacing w:line="240" w:lineRule="auto"/>
        <w:rPr>
          <w:lang w:val="nl-BE"/>
        </w:rPr>
      </w:pPr>
    </w:p>
    <w:p w14:paraId="282E1DE3" w14:textId="0C830AED" w:rsidR="002A2FBA" w:rsidRDefault="002A2FBA" w:rsidP="00BD1B81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 w:rsidRPr="002A2FBA">
        <w:rPr>
          <w:lang w:val="nl-BE"/>
        </w:rPr>
        <w:t>15.30-</w:t>
      </w:r>
      <w:r w:rsidR="00FC5093">
        <w:rPr>
          <w:lang w:val="nl-BE"/>
        </w:rPr>
        <w:t>15:45</w:t>
      </w:r>
      <w:r w:rsidRPr="002A2FBA">
        <w:rPr>
          <w:lang w:val="nl-BE"/>
        </w:rPr>
        <w:t>: pauze</w:t>
      </w:r>
    </w:p>
    <w:p w14:paraId="7CCA401D" w14:textId="77777777" w:rsidR="002A2FBA" w:rsidRPr="002A2FBA" w:rsidRDefault="002A2FBA" w:rsidP="00BD1B81">
      <w:pPr>
        <w:pStyle w:val="Lijstalinea"/>
        <w:spacing w:line="240" w:lineRule="auto"/>
        <w:rPr>
          <w:lang w:val="nl-BE"/>
        </w:rPr>
      </w:pPr>
    </w:p>
    <w:p w14:paraId="0C3D545A" w14:textId="57F49FB5" w:rsidR="002A2FBA" w:rsidRPr="002A2FBA" w:rsidRDefault="00FC5093" w:rsidP="00BD1B81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>
        <w:rPr>
          <w:lang w:val="nl-BE"/>
        </w:rPr>
        <w:t>15:45</w:t>
      </w:r>
      <w:r w:rsidR="002A2FBA" w:rsidRPr="002A2FBA">
        <w:rPr>
          <w:lang w:val="nl-BE"/>
        </w:rPr>
        <w:t>-17.</w:t>
      </w:r>
      <w:r>
        <w:rPr>
          <w:lang w:val="nl-BE"/>
        </w:rPr>
        <w:t>15</w:t>
      </w:r>
      <w:r w:rsidR="002A2FBA" w:rsidRPr="002A2FBA">
        <w:rPr>
          <w:lang w:val="nl-BE"/>
        </w:rPr>
        <w:t xml:space="preserve">: Illustratie van principes van GIT-PD </w:t>
      </w:r>
      <w:proofErr w:type="spellStart"/>
      <w:r w:rsidR="002A2FBA" w:rsidRPr="002A2FBA">
        <w:rPr>
          <w:lang w:val="nl-BE"/>
        </w:rPr>
        <w:t>dmv</w:t>
      </w:r>
      <w:proofErr w:type="spellEnd"/>
      <w:r w:rsidR="002A2FBA" w:rsidRPr="002A2FBA">
        <w:rPr>
          <w:lang w:val="nl-BE"/>
        </w:rPr>
        <w:t xml:space="preserve"> video’s of bespreking van GIT-PD programma’s</w:t>
      </w:r>
    </w:p>
    <w:p w14:paraId="1EDEF2B1" w14:textId="77777777" w:rsidR="002A2FBA" w:rsidRPr="00764FB5" w:rsidRDefault="002A2FBA" w:rsidP="00BD1B81">
      <w:pPr>
        <w:pStyle w:val="Lijstalinea"/>
        <w:spacing w:line="240" w:lineRule="auto"/>
        <w:rPr>
          <w:rFonts w:ascii="Calibri" w:hAnsi="Calibri" w:cs="Calibri"/>
        </w:rPr>
      </w:pPr>
    </w:p>
    <w:p w14:paraId="78B4229C" w14:textId="255682F5" w:rsidR="00764FB5" w:rsidRPr="00F0079A" w:rsidRDefault="00764FB5" w:rsidP="00BD1B81">
      <w:pPr>
        <w:pStyle w:val="Lijstalinea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F0079A">
        <w:rPr>
          <w:rFonts w:ascii="Calibri" w:hAnsi="Calibri" w:cs="Calibri"/>
        </w:rPr>
        <w:t>1</w:t>
      </w:r>
      <w:r w:rsidR="002A2FBA">
        <w:rPr>
          <w:rFonts w:ascii="Calibri" w:hAnsi="Calibri" w:cs="Calibri"/>
        </w:rPr>
        <w:t>7</w:t>
      </w:r>
      <w:r w:rsidRPr="00F0079A">
        <w:rPr>
          <w:rFonts w:ascii="Calibri" w:hAnsi="Calibri" w:cs="Calibri"/>
        </w:rPr>
        <w:t>.</w:t>
      </w:r>
      <w:r w:rsidR="00FC5093">
        <w:rPr>
          <w:rFonts w:ascii="Calibri" w:hAnsi="Calibri" w:cs="Calibri"/>
        </w:rPr>
        <w:t>15</w:t>
      </w:r>
      <w:r w:rsidR="002A2FBA">
        <w:rPr>
          <w:rFonts w:ascii="Calibri" w:hAnsi="Calibri" w:cs="Calibri"/>
        </w:rPr>
        <w:t>: invullen e</w:t>
      </w:r>
      <w:r w:rsidRPr="00F0079A">
        <w:rPr>
          <w:rFonts w:ascii="Calibri" w:hAnsi="Calibri" w:cs="Calibri"/>
        </w:rPr>
        <w:t>valuatieformulieren</w:t>
      </w:r>
    </w:p>
    <w:p w14:paraId="7CAD8615" w14:textId="050947F7" w:rsidR="00F80E16" w:rsidRDefault="00F80E16" w:rsidP="00BD1B81">
      <w:pPr>
        <w:pStyle w:val="Lijstalinea"/>
        <w:spacing w:line="240" w:lineRule="auto"/>
      </w:pPr>
    </w:p>
    <w:p w14:paraId="516670AC" w14:textId="62850636" w:rsidR="00216755" w:rsidRDefault="00216755" w:rsidP="00BD1B81">
      <w:pPr>
        <w:pStyle w:val="Lijstalinea"/>
        <w:numPr>
          <w:ilvl w:val="0"/>
          <w:numId w:val="1"/>
        </w:numPr>
        <w:spacing w:line="240" w:lineRule="auto"/>
      </w:pPr>
      <w:r>
        <w:t>Vanaf 17.</w:t>
      </w:r>
      <w:r w:rsidR="00FC5093">
        <w:t>15</w:t>
      </w:r>
      <w:r>
        <w:t xml:space="preserve"> uur: napraten met een borrel</w:t>
      </w:r>
    </w:p>
    <w:p w14:paraId="61FD5558" w14:textId="77777777" w:rsidR="00216755" w:rsidRDefault="00216755" w:rsidP="00BD1B81">
      <w:pPr>
        <w:spacing w:line="240" w:lineRule="auto"/>
      </w:pPr>
    </w:p>
    <w:p w14:paraId="4EBFE929" w14:textId="77777777" w:rsidR="0060377E" w:rsidRDefault="0060377E" w:rsidP="002A2FBA">
      <w:pPr>
        <w:spacing w:line="360" w:lineRule="auto"/>
      </w:pPr>
    </w:p>
    <w:sectPr w:rsidR="0060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91D1B"/>
    <w:multiLevelType w:val="hybridMultilevel"/>
    <w:tmpl w:val="CCB6E404"/>
    <w:lvl w:ilvl="0" w:tplc="E2C2B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41E931-0452-42D5-90A7-F32075E56CA3}"/>
    <w:docVar w:name="dgnword-eventsink" w:val="389578800"/>
  </w:docVars>
  <w:rsids>
    <w:rsidRoot w:val="0060377E"/>
    <w:rsid w:val="001C5099"/>
    <w:rsid w:val="00216755"/>
    <w:rsid w:val="002A2FBA"/>
    <w:rsid w:val="002F04F0"/>
    <w:rsid w:val="004F3841"/>
    <w:rsid w:val="0060377E"/>
    <w:rsid w:val="006C4C3C"/>
    <w:rsid w:val="0071011B"/>
    <w:rsid w:val="00764FB5"/>
    <w:rsid w:val="007E5EA4"/>
    <w:rsid w:val="00B94E4A"/>
    <w:rsid w:val="00BD1B81"/>
    <w:rsid w:val="00C80FBF"/>
    <w:rsid w:val="00E34694"/>
    <w:rsid w:val="00F0079A"/>
    <w:rsid w:val="00F80E16"/>
    <w:rsid w:val="00F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A2CF"/>
  <w15:chartTrackingRefBased/>
  <w15:docId w15:val="{F1BCB331-5DD7-493D-8B3C-498E68B3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Thuis</dc:creator>
  <cp:keywords/>
  <dc:description/>
  <cp:lastModifiedBy>Hilde van Eindhoven</cp:lastModifiedBy>
  <cp:revision>2</cp:revision>
  <dcterms:created xsi:type="dcterms:W3CDTF">2020-09-11T10:47:00Z</dcterms:created>
  <dcterms:modified xsi:type="dcterms:W3CDTF">2020-09-11T10:47:00Z</dcterms:modified>
</cp:coreProperties>
</file>